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29CA4" w14:textId="77777777" w:rsidR="00737E32" w:rsidRDefault="000016E2">
      <w:r>
        <w:t xml:space="preserve">Personal Finance Test 1 Study Guide </w:t>
      </w:r>
    </w:p>
    <w:p w14:paraId="21300A95" w14:textId="77777777" w:rsidR="000016E2" w:rsidRDefault="000016E2"/>
    <w:p w14:paraId="4B12C926" w14:textId="77777777" w:rsidR="000016E2" w:rsidRPr="000016E2" w:rsidRDefault="000016E2" w:rsidP="000016E2">
      <w:pPr>
        <w:pStyle w:val="ListParagraph"/>
        <w:rPr>
          <w:u w:val="single"/>
        </w:rPr>
      </w:pPr>
      <w:r w:rsidRPr="000016E2">
        <w:rPr>
          <w:u w:val="single"/>
        </w:rPr>
        <w:t>Budgets</w:t>
      </w:r>
    </w:p>
    <w:p w14:paraId="2ABB9A89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 xml:space="preserve">Disposable income (after taxes)- expenses= savings </w:t>
      </w:r>
    </w:p>
    <w:p w14:paraId="7A244A8A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>Opportunity costs- things we give up now to get something else later (example- not going out to dinner to save up for a TV)</w:t>
      </w:r>
    </w:p>
    <w:p w14:paraId="5D4C88FE" w14:textId="77777777" w:rsidR="0099300A" w:rsidRDefault="0099300A" w:rsidP="000016E2">
      <w:pPr>
        <w:pStyle w:val="ListParagraph"/>
        <w:numPr>
          <w:ilvl w:val="0"/>
          <w:numId w:val="1"/>
        </w:numPr>
      </w:pPr>
      <w:r>
        <w:t>Nominal value of money-  the number value of money</w:t>
      </w:r>
    </w:p>
    <w:p w14:paraId="5C3051A9" w14:textId="77777777" w:rsidR="0099300A" w:rsidRDefault="0099300A" w:rsidP="000016E2">
      <w:pPr>
        <w:pStyle w:val="ListParagraph"/>
        <w:numPr>
          <w:ilvl w:val="0"/>
          <w:numId w:val="1"/>
        </w:numPr>
      </w:pPr>
      <w:r>
        <w:t>Real value of money- after inflation</w:t>
      </w:r>
    </w:p>
    <w:p w14:paraId="44B9B4FC" w14:textId="77777777" w:rsidR="0099300A" w:rsidRDefault="0099300A" w:rsidP="000016E2">
      <w:pPr>
        <w:pStyle w:val="ListParagraph"/>
        <w:numPr>
          <w:ilvl w:val="0"/>
          <w:numId w:val="1"/>
        </w:numPr>
      </w:pPr>
      <w:r>
        <w:t>Nominal – inflation= real</w:t>
      </w:r>
    </w:p>
    <w:p w14:paraId="2360F34D" w14:textId="77777777" w:rsidR="000016E2" w:rsidRDefault="000016E2" w:rsidP="000016E2"/>
    <w:p w14:paraId="59629CF3" w14:textId="77777777" w:rsidR="000016E2" w:rsidRDefault="000016E2" w:rsidP="000016E2">
      <w:r>
        <w:t>~Cash Flows~</w:t>
      </w:r>
    </w:p>
    <w:p w14:paraId="372BF729" w14:textId="77777777" w:rsidR="000016E2" w:rsidRDefault="000016E2" w:rsidP="000016E2"/>
    <w:p w14:paraId="2CB5B46A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 xml:space="preserve">Cash Flow Statement- shows us what we are </w:t>
      </w:r>
      <w:r w:rsidRPr="000016E2">
        <w:rPr>
          <w:b/>
          <w:color w:val="FF0000"/>
        </w:rPr>
        <w:t>saving</w:t>
      </w:r>
      <w:r>
        <w:t xml:space="preserve"> (for an individual) </w:t>
      </w:r>
    </w:p>
    <w:p w14:paraId="51D71C26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Done monthly or on an annual basis</w:t>
      </w:r>
    </w:p>
    <w:p w14:paraId="445FCF3F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 xml:space="preserve">Disposable income- after taxes </w:t>
      </w:r>
    </w:p>
    <w:p w14:paraId="2A9E7DE1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 xml:space="preserve">Gross income- before taxes are subtracted out </w:t>
      </w:r>
    </w:p>
    <w:p w14:paraId="1D4FD9FC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 xml:space="preserve">Inflows </w:t>
      </w:r>
    </w:p>
    <w:p w14:paraId="1B6A69B2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Income</w:t>
      </w:r>
    </w:p>
    <w:p w14:paraId="5C65A0A3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 xml:space="preserve">Interest </w:t>
      </w:r>
    </w:p>
    <w:p w14:paraId="41D0784A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Dividends</w:t>
      </w:r>
    </w:p>
    <w:p w14:paraId="75A37803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Welfare</w:t>
      </w:r>
    </w:p>
    <w:p w14:paraId="1B3FEFB9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Capitol gains</w:t>
      </w:r>
    </w:p>
    <w:p w14:paraId="7EDC3D95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Gifts</w:t>
      </w:r>
    </w:p>
    <w:p w14:paraId="623371DE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>Outflows (expenses)</w:t>
      </w:r>
    </w:p>
    <w:p w14:paraId="6AA42B7C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Car payment</w:t>
      </w:r>
    </w:p>
    <w:p w14:paraId="37252C15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Phone bill</w:t>
      </w:r>
    </w:p>
    <w:p w14:paraId="2818FB05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Insurance</w:t>
      </w:r>
    </w:p>
    <w:p w14:paraId="6162BD0A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 xml:space="preserve">Rent </w:t>
      </w:r>
    </w:p>
    <w:p w14:paraId="23FB1AC0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Food</w:t>
      </w:r>
    </w:p>
    <w:p w14:paraId="733E03B9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Gas</w:t>
      </w:r>
    </w:p>
    <w:p w14:paraId="2D21D774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 xml:space="preserve">Medical </w:t>
      </w:r>
    </w:p>
    <w:p w14:paraId="065351BD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 xml:space="preserve">Vacations </w:t>
      </w:r>
    </w:p>
    <w:p w14:paraId="457375E9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>Difference between business and personal Cash Flow statement= Business have depreciation and show profit &amp; personal don’t have depreciation and show savings</w:t>
      </w:r>
    </w:p>
    <w:p w14:paraId="797F3299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>Cash flows are looked at historically, shows what you are going to spend (future budget)</w:t>
      </w:r>
    </w:p>
    <w:p w14:paraId="1FC51850" w14:textId="77777777" w:rsidR="000016E2" w:rsidRDefault="000016E2" w:rsidP="000016E2"/>
    <w:p w14:paraId="67426AEF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 xml:space="preserve">Savings rate= savings / gross income </w:t>
      </w:r>
    </w:p>
    <w:p w14:paraId="7A0D43AA" w14:textId="77777777" w:rsidR="000016E2" w:rsidRDefault="000016E2" w:rsidP="000016E2"/>
    <w:p w14:paraId="69E9BFB9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>National Average savings rate= 5%</w:t>
      </w:r>
    </w:p>
    <w:p w14:paraId="476D1CDC" w14:textId="77777777" w:rsidR="000016E2" w:rsidRDefault="000016E2" w:rsidP="000016E2"/>
    <w:p w14:paraId="3FF8F90A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>Facts that affect:</w:t>
      </w:r>
    </w:p>
    <w:p w14:paraId="4D76DBA9" w14:textId="77777777" w:rsidR="000016E2" w:rsidRDefault="000016E2" w:rsidP="000016E2"/>
    <w:p w14:paraId="63D5B2DE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Inflows:</w:t>
      </w:r>
    </w:p>
    <w:p w14:paraId="183BCBA3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lastRenderedPageBreak/>
        <w:t>Type of job</w:t>
      </w:r>
    </w:p>
    <w:p w14:paraId="48FFEFA6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 xml:space="preserve">Career </w:t>
      </w:r>
    </w:p>
    <w:p w14:paraId="1D999F6E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Outflows:</w:t>
      </w:r>
    </w:p>
    <w:p w14:paraId="2985F68F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Family size</w:t>
      </w:r>
    </w:p>
    <w:p w14:paraId="13509D40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Health</w:t>
      </w:r>
    </w:p>
    <w:p w14:paraId="16AD56CD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 xml:space="preserve">age </w:t>
      </w:r>
    </w:p>
    <w:p w14:paraId="12E7B2F1" w14:textId="77777777" w:rsidR="000016E2" w:rsidRDefault="000016E2" w:rsidP="000016E2"/>
    <w:p w14:paraId="5DC8916E" w14:textId="77777777" w:rsidR="000016E2" w:rsidRDefault="000016E2" w:rsidP="000016E2">
      <w:r>
        <w:t>Balance Sheet</w:t>
      </w:r>
    </w:p>
    <w:p w14:paraId="7280068B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 xml:space="preserve">balance sheets </w:t>
      </w:r>
      <w:proofErr w:type="gramStart"/>
      <w:r>
        <w:t>shows</w:t>
      </w:r>
      <w:proofErr w:type="gramEnd"/>
      <w:r>
        <w:t xml:space="preserve"> a snap shot in time (on a particular date) </w:t>
      </w:r>
    </w:p>
    <w:p w14:paraId="3487FDAE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>NET WORTH</w:t>
      </w:r>
    </w:p>
    <w:p w14:paraId="601BC75D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 xml:space="preserve">Assets vs Liabilities </w:t>
      </w:r>
    </w:p>
    <w:p w14:paraId="24BC1BBF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>Assets- things you own</w:t>
      </w:r>
    </w:p>
    <w:p w14:paraId="5F812382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 xml:space="preserve">Liabilities- things you owe </w:t>
      </w:r>
    </w:p>
    <w:p w14:paraId="783C2A1C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>Personal</w:t>
      </w:r>
    </w:p>
    <w:p w14:paraId="372865FD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 xml:space="preserve">Assets- liabilities= net worth </w:t>
      </w:r>
    </w:p>
    <w:p w14:paraId="23DD7174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>Business</w:t>
      </w:r>
    </w:p>
    <w:p w14:paraId="0156411E" w14:textId="77777777" w:rsidR="000016E2" w:rsidRDefault="000016E2" w:rsidP="000016E2">
      <w:pPr>
        <w:pStyle w:val="ListParagraph"/>
        <w:numPr>
          <w:ilvl w:val="1"/>
          <w:numId w:val="1"/>
        </w:numPr>
      </w:pPr>
      <w:r>
        <w:t>Assets- liabilities= equity</w:t>
      </w:r>
    </w:p>
    <w:p w14:paraId="650CC46F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>Balance sheets shows what you are worth on a particular date</w:t>
      </w:r>
    </w:p>
    <w:p w14:paraId="35D8BA6E" w14:textId="77777777" w:rsidR="000016E2" w:rsidRDefault="000016E2" w:rsidP="000016E2"/>
    <w:p w14:paraId="5674E6AD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 xml:space="preserve">NO EXPENSES ON A BALANCE SHEET </w:t>
      </w:r>
    </w:p>
    <w:p w14:paraId="5DC25715" w14:textId="77777777" w:rsidR="000016E2" w:rsidRDefault="000016E2" w:rsidP="000016E2"/>
    <w:p w14:paraId="0393B17A" w14:textId="77777777" w:rsidR="000016E2" w:rsidRDefault="000016E2" w:rsidP="000016E2">
      <w:pPr>
        <w:pStyle w:val="ListParagraph"/>
        <w:numPr>
          <w:ilvl w:val="0"/>
          <w:numId w:val="1"/>
        </w:numPr>
      </w:pPr>
      <w:r>
        <w:t xml:space="preserve">Current Assets- things that </w:t>
      </w:r>
      <w:r w:rsidR="0099300A">
        <w:t xml:space="preserve">are the most liquid, current </w:t>
      </w:r>
      <w:proofErr w:type="gramStart"/>
      <w:r w:rsidR="0099300A">
        <w:t>( example</w:t>
      </w:r>
      <w:proofErr w:type="gramEnd"/>
      <w:r w:rsidR="0099300A">
        <w:t>- savings account)</w:t>
      </w:r>
    </w:p>
    <w:p w14:paraId="540C3790" w14:textId="77777777" w:rsidR="0099300A" w:rsidRDefault="0099300A" w:rsidP="0099300A"/>
    <w:p w14:paraId="73BC6986" w14:textId="77777777" w:rsidR="0099300A" w:rsidRDefault="0099300A" w:rsidP="000016E2">
      <w:pPr>
        <w:pStyle w:val="ListParagraph"/>
        <w:numPr>
          <w:ilvl w:val="0"/>
          <w:numId w:val="1"/>
        </w:numPr>
      </w:pPr>
      <w:r>
        <w:t>Long term assets- examples like real estate investments and car</w:t>
      </w:r>
    </w:p>
    <w:p w14:paraId="1E292E32" w14:textId="77777777" w:rsidR="0099300A" w:rsidRDefault="0099300A" w:rsidP="0099300A"/>
    <w:p w14:paraId="2CDDF906" w14:textId="77777777" w:rsidR="0099300A" w:rsidRDefault="0099300A" w:rsidP="000016E2">
      <w:pPr>
        <w:pStyle w:val="ListParagraph"/>
        <w:numPr>
          <w:ilvl w:val="0"/>
          <w:numId w:val="1"/>
        </w:numPr>
      </w:pPr>
      <w:r>
        <w:t xml:space="preserve">Current Liabilities- have to be paid within the year </w:t>
      </w:r>
    </w:p>
    <w:p w14:paraId="5AA7323F" w14:textId="77777777" w:rsidR="0099300A" w:rsidRDefault="0099300A" w:rsidP="0099300A"/>
    <w:p w14:paraId="5B3F7746" w14:textId="77777777" w:rsidR="0099300A" w:rsidRDefault="0099300A" w:rsidP="000016E2">
      <w:pPr>
        <w:pStyle w:val="ListParagraph"/>
        <w:numPr>
          <w:ilvl w:val="0"/>
          <w:numId w:val="1"/>
        </w:numPr>
      </w:pPr>
      <w:r>
        <w:t>Long term liabilities- examples- mortgage, loans</w:t>
      </w:r>
    </w:p>
    <w:p w14:paraId="2CCF90D9" w14:textId="77777777" w:rsidR="0099300A" w:rsidRDefault="0099300A" w:rsidP="0099300A"/>
    <w:p w14:paraId="31F49532" w14:textId="54A43C61" w:rsidR="0099300A" w:rsidRDefault="0099300A" w:rsidP="000016E2">
      <w:pPr>
        <w:pStyle w:val="ListParagraph"/>
        <w:numPr>
          <w:ilvl w:val="0"/>
          <w:numId w:val="1"/>
        </w:numPr>
      </w:pPr>
      <w:r>
        <w:t xml:space="preserve">Liquidity Ratio= liquid assets/ short term liabilities (shows </w:t>
      </w:r>
      <w:r w:rsidR="00BC0933">
        <w:t>ability</w:t>
      </w:r>
      <w:bookmarkStart w:id="0" w:name="_GoBack"/>
      <w:bookmarkEnd w:id="0"/>
      <w:r>
        <w:t xml:space="preserve"> to pay off short term debts) </w:t>
      </w:r>
    </w:p>
    <w:p w14:paraId="0F0C7A21" w14:textId="77777777" w:rsidR="0099300A" w:rsidRDefault="0099300A" w:rsidP="0099300A"/>
    <w:p w14:paraId="6CB60B18" w14:textId="77777777" w:rsidR="0099300A" w:rsidRDefault="0099300A" w:rsidP="000016E2">
      <w:pPr>
        <w:pStyle w:val="ListParagraph"/>
        <w:numPr>
          <w:ilvl w:val="0"/>
          <w:numId w:val="1"/>
        </w:numPr>
      </w:pPr>
      <w:r>
        <w:t>Debt ratio= liabilities/ assets- shows what kind of financial risk you are in</w:t>
      </w:r>
    </w:p>
    <w:p w14:paraId="1ED48005" w14:textId="77777777" w:rsidR="0099300A" w:rsidRDefault="0099300A" w:rsidP="0099300A"/>
    <w:p w14:paraId="594013A9" w14:textId="77777777" w:rsidR="0099300A" w:rsidRDefault="0099300A" w:rsidP="000016E2">
      <w:pPr>
        <w:pStyle w:val="ListParagraph"/>
        <w:numPr>
          <w:ilvl w:val="0"/>
          <w:numId w:val="1"/>
        </w:numPr>
      </w:pPr>
      <w:r>
        <w:t xml:space="preserve">Savings rate= savings/ disposable income (15% is a good rate)- shows us when we will reach financial freedom </w:t>
      </w:r>
    </w:p>
    <w:p w14:paraId="0A3F1E0E" w14:textId="77777777" w:rsidR="0099300A" w:rsidRDefault="0099300A" w:rsidP="0099300A"/>
    <w:p w14:paraId="3270A287" w14:textId="77777777" w:rsidR="0099300A" w:rsidRDefault="0099300A" w:rsidP="0099300A">
      <w:r>
        <w:t>Interest</w:t>
      </w:r>
    </w:p>
    <w:p w14:paraId="2617EBA9" w14:textId="77777777" w:rsidR="0099300A" w:rsidRDefault="0099300A" w:rsidP="0099300A"/>
    <w:p w14:paraId="7EB88B55" w14:textId="3AAE9F0C" w:rsidR="0099300A" w:rsidRDefault="0099300A" w:rsidP="0099300A">
      <w:pPr>
        <w:pStyle w:val="ListParagraph"/>
        <w:numPr>
          <w:ilvl w:val="0"/>
          <w:numId w:val="1"/>
        </w:numPr>
      </w:pPr>
      <w:r>
        <w:t>Int</w:t>
      </w:r>
      <w:r w:rsidR="00BC0933">
        <w:t>e</w:t>
      </w:r>
      <w:r>
        <w:t xml:space="preserve">rest= cost of money </w:t>
      </w:r>
    </w:p>
    <w:p w14:paraId="08C62D06" w14:textId="58185424" w:rsidR="0099300A" w:rsidRDefault="0099300A" w:rsidP="0099300A">
      <w:pPr>
        <w:pStyle w:val="ListParagraph"/>
        <w:numPr>
          <w:ilvl w:val="0"/>
          <w:numId w:val="1"/>
        </w:numPr>
      </w:pPr>
      <w:r>
        <w:t>Int</w:t>
      </w:r>
      <w:r w:rsidR="00BC0933">
        <w:t>e</w:t>
      </w:r>
      <w:r>
        <w:t xml:space="preserve">rest rate- risk free rate of return + inflation risk+ maturity risk + </w:t>
      </w:r>
      <w:proofErr w:type="spellStart"/>
      <w:r>
        <w:t>defult</w:t>
      </w:r>
      <w:proofErr w:type="spellEnd"/>
      <w:r>
        <w:t xml:space="preserve"> risk</w:t>
      </w:r>
    </w:p>
    <w:p w14:paraId="35B9FD72" w14:textId="1B1C189F" w:rsidR="0099300A" w:rsidRDefault="0099300A" w:rsidP="0099300A">
      <w:pPr>
        <w:pStyle w:val="ListParagraph"/>
        <w:numPr>
          <w:ilvl w:val="0"/>
          <w:numId w:val="1"/>
        </w:numPr>
      </w:pPr>
      <w:r>
        <w:t>US Tre</w:t>
      </w:r>
      <w:r w:rsidR="00BC0933">
        <w:t>a</w:t>
      </w:r>
      <w:r>
        <w:t>s</w:t>
      </w:r>
      <w:r w:rsidR="00BC0933">
        <w:t>u</w:t>
      </w:r>
      <w:r>
        <w:t xml:space="preserve">ry bills are risk free assets </w:t>
      </w:r>
    </w:p>
    <w:p w14:paraId="3B3CD615" w14:textId="77777777" w:rsidR="0099300A" w:rsidRDefault="0099300A" w:rsidP="0099300A"/>
    <w:p w14:paraId="27EDAB0A" w14:textId="77777777" w:rsidR="0099300A" w:rsidRDefault="0099300A" w:rsidP="0099300A">
      <w:r>
        <w:lastRenderedPageBreak/>
        <w:t>Future value of money</w:t>
      </w:r>
    </w:p>
    <w:p w14:paraId="63C75614" w14:textId="77777777" w:rsidR="0099300A" w:rsidRDefault="0099300A" w:rsidP="0099300A">
      <w:r>
        <w:t xml:space="preserve">(charts)  </w:t>
      </w:r>
    </w:p>
    <w:p w14:paraId="713E26FD" w14:textId="77777777" w:rsidR="0099300A" w:rsidRDefault="0099300A" w:rsidP="0099300A">
      <w:r>
        <w:t xml:space="preserve">Present Value of Money (charts)- questions like- would would you pay today? What is it worth to you? </w:t>
      </w:r>
    </w:p>
    <w:p w14:paraId="786A9D0F" w14:textId="77777777" w:rsidR="0099300A" w:rsidRDefault="0099300A" w:rsidP="0099300A">
      <w:pPr>
        <w:pStyle w:val="ListParagraph"/>
        <w:numPr>
          <w:ilvl w:val="0"/>
          <w:numId w:val="1"/>
        </w:numPr>
      </w:pPr>
      <w:r>
        <w:t xml:space="preserve">Present value is going to be less than future value  </w:t>
      </w:r>
    </w:p>
    <w:p w14:paraId="2D18510C" w14:textId="77777777" w:rsidR="0099300A" w:rsidRDefault="0099300A" w:rsidP="0099300A"/>
    <w:p w14:paraId="18E9F1EF" w14:textId="77777777" w:rsidR="0099300A" w:rsidRDefault="0099300A" w:rsidP="0099300A">
      <w:pPr>
        <w:pStyle w:val="ListParagraph"/>
        <w:numPr>
          <w:ilvl w:val="0"/>
          <w:numId w:val="1"/>
        </w:numPr>
      </w:pPr>
      <w:r>
        <w:t xml:space="preserve">The longer the period the more money </w:t>
      </w:r>
    </w:p>
    <w:p w14:paraId="61F3169E" w14:textId="77777777" w:rsidR="0099300A" w:rsidRDefault="0099300A" w:rsidP="0099300A">
      <w:pPr>
        <w:pStyle w:val="ListParagraph"/>
        <w:numPr>
          <w:ilvl w:val="0"/>
          <w:numId w:val="1"/>
        </w:numPr>
      </w:pPr>
      <w:r>
        <w:t>Higher interest rate- higher value</w:t>
      </w:r>
    </w:p>
    <w:p w14:paraId="561827B4" w14:textId="1986FA86" w:rsidR="00DF7E6C" w:rsidRDefault="00DF7E6C" w:rsidP="00DF7E6C">
      <w:r>
        <w:t>Taxes</w:t>
      </w:r>
    </w:p>
    <w:p w14:paraId="28672F1C" w14:textId="6AC1459D" w:rsidR="00DF7E6C" w:rsidRDefault="00DF7E6C" w:rsidP="00DF7E6C">
      <w:pPr>
        <w:pStyle w:val="ListParagraph"/>
        <w:numPr>
          <w:ilvl w:val="0"/>
          <w:numId w:val="1"/>
        </w:numPr>
      </w:pPr>
      <w:r>
        <w:t>FICA</w:t>
      </w:r>
    </w:p>
    <w:p w14:paraId="4A81A5C5" w14:textId="7E8A22C1" w:rsidR="00DF7E6C" w:rsidRDefault="00DF7E6C" w:rsidP="00DF7E6C">
      <w:pPr>
        <w:pStyle w:val="ListParagraph"/>
        <w:numPr>
          <w:ilvl w:val="0"/>
          <w:numId w:val="1"/>
        </w:numPr>
      </w:pPr>
      <w:r>
        <w:t>Social Security- 6.2%</w:t>
      </w:r>
    </w:p>
    <w:p w14:paraId="5607A678" w14:textId="66CA9915" w:rsidR="00DF7E6C" w:rsidRDefault="00DF7E6C" w:rsidP="00DF7E6C">
      <w:pPr>
        <w:pStyle w:val="ListParagraph"/>
        <w:numPr>
          <w:ilvl w:val="0"/>
          <w:numId w:val="1"/>
        </w:numPr>
      </w:pPr>
      <w:r>
        <w:t>Medicare 1.45%</w:t>
      </w:r>
    </w:p>
    <w:p w14:paraId="14644C2A" w14:textId="435BBCE4" w:rsidR="00DF7E6C" w:rsidRDefault="00DF7E6C" w:rsidP="00DF7E6C">
      <w:pPr>
        <w:pStyle w:val="ListParagraph"/>
        <w:numPr>
          <w:ilvl w:val="0"/>
          <w:numId w:val="1"/>
        </w:numPr>
      </w:pPr>
      <w:r>
        <w:t>Sales Tax- 6.75%</w:t>
      </w:r>
    </w:p>
    <w:p w14:paraId="055FB2D1" w14:textId="77777777" w:rsidR="00DF7E6C" w:rsidRDefault="00DF7E6C" w:rsidP="00DF7E6C"/>
    <w:p w14:paraId="7D67D50C" w14:textId="7A3D5209" w:rsidR="00DF7E6C" w:rsidRDefault="00DF7E6C" w:rsidP="00DF7E6C">
      <w:pPr>
        <w:pStyle w:val="ListParagraph"/>
        <w:numPr>
          <w:ilvl w:val="0"/>
          <w:numId w:val="1"/>
        </w:numPr>
      </w:pPr>
      <w:r>
        <w:t>Income- state &amp; federal</w:t>
      </w:r>
    </w:p>
    <w:p w14:paraId="1D812D4A" w14:textId="77777777" w:rsidR="00DF7E6C" w:rsidRDefault="00DF7E6C" w:rsidP="00DF7E6C"/>
    <w:p w14:paraId="164BEFDB" w14:textId="5CA61C03" w:rsidR="00DF7E6C" w:rsidRDefault="00DF7E6C" w:rsidP="00DF7E6C">
      <w:pPr>
        <w:pStyle w:val="ListParagraph"/>
        <w:numPr>
          <w:ilvl w:val="0"/>
          <w:numId w:val="1"/>
        </w:numPr>
      </w:pPr>
      <w:r>
        <w:t xml:space="preserve">Property </w:t>
      </w:r>
      <w:r w:rsidR="00D46AE0">
        <w:t>tax</w:t>
      </w:r>
      <w:r>
        <w:t>- for schools and hospitals</w:t>
      </w:r>
    </w:p>
    <w:p w14:paraId="2B333903" w14:textId="77777777" w:rsidR="00DF7E6C" w:rsidRDefault="00DF7E6C" w:rsidP="00DF7E6C"/>
    <w:p w14:paraId="558C6CF1" w14:textId="53C73A11" w:rsidR="00DF7E6C" w:rsidRDefault="00DF7E6C" w:rsidP="00DF7E6C">
      <w:pPr>
        <w:pStyle w:val="ListParagraph"/>
        <w:numPr>
          <w:ilvl w:val="0"/>
          <w:numId w:val="1"/>
        </w:numPr>
      </w:pPr>
      <w:r>
        <w:t>Estate tax</w:t>
      </w:r>
      <w:r w:rsidR="00D46AE0">
        <w:t>- Tax</w:t>
      </w:r>
      <w:r w:rsidR="00E45CE1">
        <w:t>es on legacy</w:t>
      </w:r>
    </w:p>
    <w:p w14:paraId="4851A127" w14:textId="77777777" w:rsidR="00E45CE1" w:rsidRDefault="00E45CE1" w:rsidP="00E45CE1"/>
    <w:p w14:paraId="68946876" w14:textId="6F011326" w:rsidR="00E45CE1" w:rsidRDefault="00D46AE0" w:rsidP="00DF7E6C">
      <w:pPr>
        <w:pStyle w:val="ListParagraph"/>
        <w:numPr>
          <w:ilvl w:val="0"/>
          <w:numId w:val="1"/>
        </w:numPr>
      </w:pPr>
      <w:r>
        <w:t>Inheritance tax</w:t>
      </w:r>
      <w:r w:rsidR="00E45CE1">
        <w:t xml:space="preserve">- only </w:t>
      </w:r>
    </w:p>
    <w:sectPr w:rsidR="00E45CE1" w:rsidSect="00095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E24B5"/>
    <w:multiLevelType w:val="hybridMultilevel"/>
    <w:tmpl w:val="EE88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E2"/>
    <w:rsid w:val="000016E2"/>
    <w:rsid w:val="000851CF"/>
    <w:rsid w:val="0009506D"/>
    <w:rsid w:val="00890FE2"/>
    <w:rsid w:val="0099300A"/>
    <w:rsid w:val="00BC0933"/>
    <w:rsid w:val="00C56BEF"/>
    <w:rsid w:val="00D46AE0"/>
    <w:rsid w:val="00DF7E6C"/>
    <w:rsid w:val="00E4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B6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Haddad, Teagan</dc:creator>
  <cp:keywords/>
  <dc:description/>
  <cp:lastModifiedBy>Klinger,William</cp:lastModifiedBy>
  <cp:revision>3</cp:revision>
  <dcterms:created xsi:type="dcterms:W3CDTF">2017-04-08T20:01:00Z</dcterms:created>
  <dcterms:modified xsi:type="dcterms:W3CDTF">2017-04-08T20:01:00Z</dcterms:modified>
</cp:coreProperties>
</file>